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5445">
        <w:rPr>
          <w:rFonts w:ascii="Verdana" w:hAnsi="Verdana"/>
          <w:sz w:val="18"/>
          <w:szCs w:val="18"/>
        </w:rPr>
        <w:t>„Oprava TV v úseku Počátky-Žirovnice – J. Hradec“, č. VZ65420106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54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5445" w:rsidRPr="004554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55445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14C5BB-DE3C-4686-8BC0-F60F86EC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